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781B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bookmarkStart w:id="0" w:name="_GoBack"/>
      <w:bookmarkEnd w:id="0"/>
      <w:r w:rsidRPr="00944C61">
        <w:rPr>
          <w:rFonts w:ascii="Arial" w:hAnsi="Arial" w:cs="Arial"/>
          <w:lang w:val="en-US" w:eastAsia="ja-JP"/>
        </w:rPr>
        <w:t>Life is a waterfall</w:t>
      </w:r>
    </w:p>
    <w:p w14:paraId="0D1562D4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944C61">
        <w:rPr>
          <w:rFonts w:ascii="Arial" w:hAnsi="Arial" w:cs="Arial"/>
          <w:lang w:val="en-US" w:eastAsia="ja-JP"/>
        </w:rPr>
        <w:t>We’re one in the river</w:t>
      </w:r>
    </w:p>
    <w:p w14:paraId="087D0947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944C61">
        <w:rPr>
          <w:rFonts w:ascii="Arial" w:hAnsi="Arial" w:cs="Arial"/>
          <w:lang w:val="en-US" w:eastAsia="ja-JP"/>
        </w:rPr>
        <w:t>And one again after the fall</w:t>
      </w:r>
    </w:p>
    <w:p w14:paraId="3FD9AD5A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CDC3741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944C61">
        <w:rPr>
          <w:rFonts w:ascii="Arial" w:hAnsi="Arial" w:cs="Arial"/>
          <w:lang w:val="en-US" w:eastAsia="ja-JP"/>
        </w:rPr>
        <w:t>Swimming through the void</w:t>
      </w:r>
    </w:p>
    <w:p w14:paraId="47407F1F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944C61">
        <w:rPr>
          <w:rFonts w:ascii="Arial" w:hAnsi="Arial" w:cs="Arial"/>
          <w:lang w:val="en-US" w:eastAsia="ja-JP"/>
        </w:rPr>
        <w:t>We hear the word</w:t>
      </w:r>
    </w:p>
    <w:p w14:paraId="10599F2F" w14:textId="77777777" w:rsidR="00532413" w:rsidRPr="00944C61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 w:rsidRPr="00944C61">
        <w:rPr>
          <w:rFonts w:ascii="Arial" w:hAnsi="Arial" w:cs="Arial"/>
          <w:lang w:val="en-US" w:eastAsia="ja-JP"/>
        </w:rPr>
        <w:t>We lose ourselves but we find it all</w:t>
      </w:r>
    </w:p>
    <w:p w14:paraId="593C7629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F8DE38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'Cause we are the ones that want to play</w:t>
      </w:r>
    </w:p>
    <w:p w14:paraId="015F7E3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Always want to go</w:t>
      </w:r>
    </w:p>
    <w:p w14:paraId="47794C9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But you never want to stay</w:t>
      </w:r>
    </w:p>
    <w:p w14:paraId="137CCD99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5E82C1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And we are the ones that want to choose</w:t>
      </w:r>
    </w:p>
    <w:p w14:paraId="26F143F5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Always want to play</w:t>
      </w:r>
    </w:p>
    <w:p w14:paraId="10C8C54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But you never want to lose</w:t>
      </w:r>
    </w:p>
    <w:p w14:paraId="0145F6C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4185DD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Aerials in the sky</w:t>
      </w:r>
    </w:p>
    <w:p w14:paraId="65D61558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When you lose small mind</w:t>
      </w:r>
    </w:p>
    <w:p w14:paraId="60FDB48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You free your life</w:t>
      </w:r>
    </w:p>
    <w:p w14:paraId="00044810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F4D4230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Life is a waterfall</w:t>
      </w:r>
    </w:p>
    <w:p w14:paraId="11F10402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drink from the river</w:t>
      </w:r>
    </w:p>
    <w:p w14:paraId="66337686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Then we turn around and put up our walls</w:t>
      </w:r>
    </w:p>
    <w:p w14:paraId="5F56DC8D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2580051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Swimming through the void</w:t>
      </w:r>
    </w:p>
    <w:p w14:paraId="2510D6E7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hear the word</w:t>
      </w:r>
    </w:p>
    <w:p w14:paraId="12112D98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lose ourselves but we find it all</w:t>
      </w:r>
    </w:p>
    <w:p w14:paraId="380ED33F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BCAE61D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1EAB24A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3C68CD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316B4C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923175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243D3B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1F1D6B79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6B0B495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40C97B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225FEC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36AD1A2D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9D1F535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6B8C951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A102B2D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95535D6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4FF406F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F57DF88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9272BE3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ECB883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1369820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lastRenderedPageBreak/>
        <w:t>'Cause we are the ones that want to play</w:t>
      </w:r>
    </w:p>
    <w:p w14:paraId="5676E927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Always want to go</w:t>
      </w:r>
    </w:p>
    <w:p w14:paraId="2ADB5BC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But you never want to stay</w:t>
      </w:r>
    </w:p>
    <w:p w14:paraId="3C5DB11F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7160D072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We are the ones that want to choose</w:t>
      </w:r>
    </w:p>
    <w:p w14:paraId="2A298B9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Always want to play</w:t>
      </w:r>
    </w:p>
    <w:p w14:paraId="16DDFCF3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But you never want to lose</w:t>
      </w:r>
    </w:p>
    <w:p w14:paraId="5D3DB3D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232A315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Aerials in the sky</w:t>
      </w:r>
    </w:p>
    <w:p w14:paraId="24B329A7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When you lose small mind</w:t>
      </w:r>
    </w:p>
    <w:p w14:paraId="08519FBF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You free your life</w:t>
      </w:r>
    </w:p>
    <w:p w14:paraId="3E6A1F1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0837210E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Aerials, so up high</w:t>
      </w:r>
    </w:p>
    <w:p w14:paraId="45FBC0F2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When you free your eyes</w:t>
      </w:r>
    </w:p>
    <w:p w14:paraId="6625D9DB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Eternal prize</w:t>
      </w:r>
    </w:p>
    <w:p w14:paraId="55238D82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4FF8A418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Aerials in the sky</w:t>
      </w:r>
    </w:p>
    <w:p w14:paraId="10BC0DD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When you lose small mind</w:t>
      </w:r>
    </w:p>
    <w:p w14:paraId="196B4114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You free your life</w:t>
      </w:r>
    </w:p>
    <w:p w14:paraId="42AC658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6AC0780F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Aerials, so up high</w:t>
      </w:r>
    </w:p>
    <w:p w14:paraId="74CACD3C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When you free your eyes</w:t>
      </w:r>
    </w:p>
    <w:p w14:paraId="23306551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Eternal prize</w:t>
      </w:r>
    </w:p>
    <w:p w14:paraId="12ABAB45" w14:textId="77777777" w:rsidR="00532413" w:rsidRDefault="00532413" w:rsidP="00532413">
      <w:pPr>
        <w:widowControl w:val="0"/>
        <w:autoSpaceDE w:val="0"/>
        <w:autoSpaceDN w:val="0"/>
        <w:adjustRightInd w:val="0"/>
        <w:rPr>
          <w:rFonts w:ascii="Arial" w:hAnsi="Arial" w:cs="Arial"/>
          <w:lang w:val="en-US" w:eastAsia="ja-JP"/>
        </w:rPr>
      </w:pPr>
    </w:p>
    <w:p w14:paraId="5ED63D8C" w14:textId="77777777" w:rsidR="00944C61" w:rsidRDefault="00944C61" w:rsidP="00532413"/>
    <w:sectPr w:rsidR="00944C61" w:rsidSect="00532413">
      <w:pgSz w:w="11900" w:h="16840"/>
      <w:pgMar w:top="1440" w:right="1800" w:bottom="1440" w:left="1800" w:header="708" w:footer="708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3"/>
    <w:rsid w:val="000057E0"/>
    <w:rsid w:val="00075A9E"/>
    <w:rsid w:val="00292A84"/>
    <w:rsid w:val="00532413"/>
    <w:rsid w:val="00624F05"/>
    <w:rsid w:val="009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CC3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5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849</Characters>
  <Application>Microsoft Macintosh Word</Application>
  <DocSecurity>0</DocSecurity>
  <Lines>7</Lines>
  <Paragraphs>1</Paragraphs>
  <ScaleCrop>false</ScaleCrop>
  <Company>John McGlashan College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James</dc:creator>
  <cp:keywords/>
  <dc:description/>
  <cp:lastModifiedBy>Bruce James</cp:lastModifiedBy>
  <cp:revision>2</cp:revision>
  <dcterms:created xsi:type="dcterms:W3CDTF">2012-08-06T22:20:00Z</dcterms:created>
  <dcterms:modified xsi:type="dcterms:W3CDTF">2012-08-08T01:47:00Z</dcterms:modified>
</cp:coreProperties>
</file>